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D7758F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F27FDE9" w14:textId="16E8C6A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D7758F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F82674B" w14:textId="77777777" w:rsidR="0092275B" w:rsidRDefault="00D7758F" w:rsidP="0092275B">
            <w:pPr>
              <w:rPr>
                <w:b/>
                <w:bCs/>
                <w:sz w:val="16"/>
                <w:szCs w:val="16"/>
              </w:rPr>
            </w:pPr>
            <w:r w:rsidRPr="00D7758F">
              <w:rPr>
                <w:b/>
                <w:bCs/>
                <w:sz w:val="16"/>
                <w:szCs w:val="16"/>
              </w:rPr>
              <w:t xml:space="preserve">5 </w:t>
            </w:r>
            <w:r w:rsidRPr="00D7758F">
              <w:rPr>
                <w:sz w:val="16"/>
                <w:szCs w:val="16"/>
              </w:rPr>
              <w:t xml:space="preserve">Orientation </w:t>
            </w:r>
            <w:r w:rsidRPr="00D7758F">
              <w:rPr>
                <w:b/>
                <w:bCs/>
                <w:sz w:val="16"/>
                <w:szCs w:val="16"/>
              </w:rPr>
              <w:t>9- 10 am</w:t>
            </w:r>
          </w:p>
          <w:p w14:paraId="543E0B1C" w14:textId="77777777" w:rsidR="00D7758F" w:rsidRPr="00D7758F" w:rsidRDefault="00D7758F" w:rsidP="0092275B">
            <w:pPr>
              <w:rPr>
                <w:sz w:val="16"/>
                <w:szCs w:val="16"/>
              </w:rPr>
            </w:pPr>
          </w:p>
          <w:p w14:paraId="0814A54D" w14:textId="17584A08" w:rsidR="00D7758F" w:rsidRPr="004035B4" w:rsidRDefault="00D7758F" w:rsidP="0092275B">
            <w:r w:rsidRPr="00D7758F">
              <w:rPr>
                <w:b/>
                <w:bCs/>
                <w:sz w:val="16"/>
                <w:szCs w:val="16"/>
              </w:rPr>
              <w:t>6-8</w:t>
            </w:r>
            <w:r w:rsidRPr="00D7758F">
              <w:rPr>
                <w:sz w:val="16"/>
                <w:szCs w:val="16"/>
              </w:rPr>
              <w:t xml:space="preserve"> </w:t>
            </w:r>
            <w:r w:rsidRPr="00955F82">
              <w:rPr>
                <w:b/>
                <w:bCs/>
                <w:sz w:val="16"/>
                <w:szCs w:val="16"/>
              </w:rPr>
              <w:t>HS Modified Schedule</w:t>
            </w:r>
            <w:r>
              <w:rPr>
                <w:sz w:val="16"/>
                <w:szCs w:val="16"/>
              </w:rPr>
              <w:t xml:space="preserve"> for math and science. </w:t>
            </w:r>
            <w:r w:rsidRPr="00D7758F">
              <w:rPr>
                <w:sz w:val="16"/>
                <w:szCs w:val="16"/>
              </w:rPr>
              <w:t xml:space="preserve"> Hybrid Starts. </w:t>
            </w:r>
            <w:r w:rsidRPr="00955F82">
              <w:rPr>
                <w:b/>
                <w:bCs/>
                <w:sz w:val="16"/>
                <w:szCs w:val="16"/>
              </w:rPr>
              <w:t>No M</w:t>
            </w:r>
            <w:r w:rsidR="00955F82" w:rsidRPr="00955F82">
              <w:rPr>
                <w:b/>
                <w:bCs/>
                <w:sz w:val="16"/>
                <w:szCs w:val="16"/>
              </w:rPr>
              <w:t>iddle School</w:t>
            </w:r>
            <w:r w:rsidR="00955F82">
              <w:rPr>
                <w:sz w:val="16"/>
                <w:szCs w:val="16"/>
              </w:rPr>
              <w:t>.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955F8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5F8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092EBE4" w14:textId="77777777" w:rsidR="0092275B" w:rsidRDefault="007147A5" w:rsidP="005F2F57">
            <w:pPr>
              <w:rPr>
                <w:b/>
                <w:bCs/>
                <w:sz w:val="16"/>
                <w:szCs w:val="16"/>
              </w:rPr>
            </w:pPr>
            <w:r w:rsidRPr="00955F82">
              <w:rPr>
                <w:rStyle w:val="CalendarInformationBoldChar"/>
                <w:sz w:val="16"/>
                <w:szCs w:val="16"/>
              </w:rPr>
              <w:t>1</w:t>
            </w:r>
            <w:r w:rsidR="00A07E4E" w:rsidRPr="00955F82">
              <w:rPr>
                <w:rStyle w:val="CalendarInformationBoldChar"/>
                <w:sz w:val="16"/>
                <w:szCs w:val="16"/>
              </w:rPr>
              <w:t>7</w:t>
            </w:r>
            <w:r w:rsidR="0001103B" w:rsidRPr="00955F82">
              <w:rPr>
                <w:sz w:val="16"/>
                <w:szCs w:val="16"/>
              </w:rPr>
              <w:t xml:space="preserve"> </w:t>
            </w:r>
            <w:r w:rsidR="00955F82">
              <w:rPr>
                <w:sz w:val="16"/>
                <w:szCs w:val="16"/>
              </w:rPr>
              <w:t>-</w:t>
            </w:r>
            <w:r w:rsidR="00955F82">
              <w:rPr>
                <w:b/>
                <w:bCs/>
                <w:sz w:val="16"/>
                <w:szCs w:val="16"/>
              </w:rPr>
              <w:t>21</w:t>
            </w:r>
            <w:r w:rsidR="0001103B" w:rsidRPr="00955F82">
              <w:rPr>
                <w:sz w:val="16"/>
                <w:szCs w:val="16"/>
              </w:rPr>
              <w:t xml:space="preserve">   </w:t>
            </w:r>
            <w:r w:rsidR="00955F82" w:rsidRPr="00955F82">
              <w:rPr>
                <w:b/>
                <w:bCs/>
                <w:sz w:val="16"/>
                <w:szCs w:val="16"/>
              </w:rPr>
              <w:t>Spring Break</w:t>
            </w:r>
            <w:r w:rsidR="00955F82">
              <w:rPr>
                <w:b/>
                <w:bCs/>
                <w:sz w:val="16"/>
                <w:szCs w:val="16"/>
              </w:rPr>
              <w:t>. No School.</w:t>
            </w:r>
          </w:p>
          <w:p w14:paraId="546A7747" w14:textId="77777777" w:rsidR="00955F82" w:rsidRDefault="00955F82" w:rsidP="005F2F57">
            <w:pPr>
              <w:rPr>
                <w:b/>
                <w:bCs/>
                <w:sz w:val="16"/>
                <w:szCs w:val="16"/>
              </w:rPr>
            </w:pPr>
          </w:p>
          <w:p w14:paraId="103734DF" w14:textId="3255EE25" w:rsidR="00955F82" w:rsidRPr="00955F82" w:rsidRDefault="00955F82" w:rsidP="005F2F5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Annual Parent Meeting 2- 3:30pm</w:t>
            </w:r>
          </w:p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D7758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30EE519" w14:textId="08FEF5EF" w:rsidR="0092275B" w:rsidRPr="004035B4" w:rsidRDefault="00264AE8" w:rsidP="0092275B">
            <w:r>
              <w:rPr>
                <w:rStyle w:val="CalendarInformationBoldChar"/>
                <w:sz w:val="16"/>
                <w:szCs w:val="16"/>
              </w:rPr>
              <w:t>2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955F82">
                <w:rPr>
                  <w:rStyle w:val="Hyperlink"/>
                  <w:rFonts w:cs="Century Gothic"/>
                  <w:color w:val="C00000"/>
                  <w:sz w:val="16"/>
                  <w:szCs w:val="16"/>
                  <w:u w:val="none"/>
                </w:rPr>
                <w:t>Labor Day</w:t>
              </w:r>
            </w:hyperlink>
            <w:r w:rsidR="00D7758F" w:rsidRPr="00955F82">
              <w:rPr>
                <w:rStyle w:val="Hyperlink"/>
                <w:rFonts w:cs="Century Gothic"/>
                <w:color w:val="C00000"/>
                <w:sz w:val="16"/>
                <w:szCs w:val="16"/>
                <w:u w:val="none"/>
              </w:rPr>
              <w:t xml:space="preserve">. </w:t>
            </w:r>
            <w:r w:rsidR="00D7758F" w:rsidRPr="00D7758F">
              <w:rPr>
                <w:rStyle w:val="Hyperlink"/>
                <w:rFonts w:cs="Century Gothic"/>
                <w:b/>
                <w:bCs/>
                <w:color w:val="000000" w:themeColor="text1"/>
                <w:sz w:val="16"/>
                <w:szCs w:val="16"/>
                <w:u w:val="none"/>
              </w:rPr>
              <w:t>No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77381A0E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FFB0871" w14:textId="688AE6CB" w:rsidR="00CE2272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1-31 Annual Fundraising</w:t>
            </w:r>
          </w:p>
          <w:p w14:paraId="59CEAB35" w14:textId="77777777" w:rsidR="00CE2272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40AC6190" w14:textId="33C4F215" w:rsidR="0092275B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10- 31 Registration Current Families.</w:t>
            </w:r>
          </w:p>
          <w:p w14:paraId="58E2C82E" w14:textId="77777777" w:rsidR="00CE2272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76ED3000" w14:textId="11FE40BF" w:rsidR="00CE2272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14:paraId="79F4D4F4" w14:textId="2587DE88" w:rsidR="00CE2272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17</w:t>
            </w:r>
            <w:r w:rsidRPr="00CE2272">
              <w:rPr>
                <w:rFonts w:cs="Century Gothic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Third Quarter grades.</w:t>
            </w:r>
          </w:p>
          <w:p w14:paraId="7391F78C" w14:textId="793074BA" w:rsidR="00CE2272" w:rsidRPr="00535357" w:rsidRDefault="00CE2272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D7758F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D7758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 w:themeFill="accent6" w:themeFillTint="66"/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06F81E4D" w14:textId="77777777" w:rsidR="00D7758F" w:rsidRDefault="00D7758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76A9BDCC" w14:textId="36F11DB9" w:rsidR="00D7758F" w:rsidRDefault="00D7758F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7-11 Winter Break</w:t>
            </w:r>
            <w:r w:rsidR="00955F82">
              <w:rPr>
                <w:rStyle w:val="CalendarInformationBoldChar"/>
                <w:sz w:val="16"/>
                <w:szCs w:val="16"/>
                <w:lang w:val="en-US" w:eastAsia="en-US"/>
              </w:rPr>
              <w:t>. Hybrid and Science meet in school.</w:t>
            </w:r>
          </w:p>
          <w:p w14:paraId="5E98968D" w14:textId="77AF265E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14</w:t>
            </w: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</w:p>
          <w:p w14:paraId="22415028" w14:textId="54229236" w:rsidR="00D7758F" w:rsidRPr="00D7758F" w:rsidRDefault="00D7758F" w:rsidP="00A07E4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7758F">
              <w:rPr>
                <w:b/>
                <w:bCs/>
                <w:color w:val="000000" w:themeColor="text1"/>
                <w:sz w:val="16"/>
                <w:szCs w:val="16"/>
              </w:rPr>
              <w:t xml:space="preserve">21 </w:t>
            </w:r>
            <w:r w:rsidR="00F36A8E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758F">
              <w:rPr>
                <w:b/>
                <w:bCs/>
                <w:color w:val="000000" w:themeColor="text1"/>
                <w:sz w:val="16"/>
                <w:szCs w:val="16"/>
              </w:rPr>
              <w:t>First Quarter Grades</w:t>
            </w:r>
          </w:p>
          <w:p w14:paraId="1A0A6AFB" w14:textId="7124FC63" w:rsidR="00D7758F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21-28  Teacher Appreciation</w:t>
            </w:r>
          </w:p>
          <w:p w14:paraId="4211A736" w14:textId="20DD2874" w:rsidR="00A07E4E" w:rsidRDefault="00F36A8E" w:rsidP="00F36A8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Week. Spirit Week.</w:t>
            </w:r>
          </w:p>
          <w:p w14:paraId="1ED49A55" w14:textId="2AA9EC5B" w:rsidR="00F36A8E" w:rsidRPr="00F36A8E" w:rsidRDefault="00F36A8E" w:rsidP="00F36A8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31  Student Appreciation Lunch</w:t>
            </w:r>
            <w:r w:rsidR="00955F82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Spirit Week.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9440E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9440E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246B7D" w14:textId="3CBD5FCD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3C5F7F" w14:textId="4811140A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2C2DC17" w14:textId="4948100E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16"/>
                <w:szCs w:val="16"/>
                <w:lang w:val="en-IN"/>
              </w:rPr>
              <w:t>18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01103B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4752C7E7" w14:textId="77777777" w:rsid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88229A8" w14:textId="13F086E7" w:rsidR="00A07E4E" w:rsidRDefault="009440E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14-18</w:t>
            </w:r>
            <w:r w:rsidR="00A07E4E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CE2272">
              <w:rPr>
                <w:rStyle w:val="CalendarInformationBoldChar"/>
                <w:sz w:val="16"/>
                <w:szCs w:val="16"/>
              </w:rPr>
              <w:t>Easter break. No School.</w:t>
            </w:r>
          </w:p>
          <w:p w14:paraId="342A0BA6" w14:textId="77777777" w:rsid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14:paraId="44793E24" w14:textId="5B29900E" w:rsidR="00CE2272" w:rsidRP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E2272">
              <w:rPr>
                <w:rStyle w:val="CalendarInformationBoldChar"/>
                <w:sz w:val="16"/>
                <w:szCs w:val="16"/>
              </w:rPr>
              <w:t>28 Classes Resume</w:t>
            </w:r>
          </w:p>
          <w:p w14:paraId="1397A1AC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BCAB382" w14:textId="39B86483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A5569DA" w14:textId="71F4D0DA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5E1F1F" w14:textId="28C37A8C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0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 w:rsidR="00D7758F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. </w:t>
            </w:r>
          </w:p>
          <w:p w14:paraId="525FCAC1" w14:textId="77777777" w:rsidR="00D7758F" w:rsidRPr="00535357" w:rsidRDefault="00D7758F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6072DA93" w14:textId="664578C9" w:rsidR="00A07E4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F36A8E">
              <w:rPr>
                <w:rStyle w:val="CalendarInformationBoldChar"/>
                <w:b w:val="0"/>
                <w:bCs w:val="0"/>
                <w:sz w:val="16"/>
                <w:szCs w:val="16"/>
              </w:rPr>
              <w:t>25-28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1" w:history="1">
              <w:r w:rsidR="00A07E4E" w:rsidRPr="00955F82">
                <w:rPr>
                  <w:rStyle w:val="Hyperlink"/>
                  <w:rFonts w:cs="Century Gothic"/>
                  <w:color w:val="C00000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  <w:r w:rsidR="00D7758F" w:rsidRPr="00955F82">
              <w:rPr>
                <w:rStyle w:val="Hyperlink"/>
                <w:rFonts w:cs="Century Gothic"/>
                <w:color w:val="C00000"/>
                <w:sz w:val="16"/>
                <w:szCs w:val="16"/>
                <w:u w:val="none"/>
                <w:lang w:val="en-US" w:eastAsia="en-US"/>
              </w:rPr>
              <w:t>;</w:t>
            </w:r>
            <w:r w:rsidR="00D7758F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</w:p>
          <w:p w14:paraId="74DCC818" w14:textId="15334E73" w:rsidR="00D7758F" w:rsidRPr="00D7758F" w:rsidRDefault="00D7758F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</w:t>
            </w:r>
            <w:r w:rsidRPr="00D7758F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No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3AF63193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CE227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8CF4"/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8CF4"/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8CF4"/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8CF4"/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8CF4"/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1F5892" w14:textId="2FB3074F" w:rsidR="00A07E4E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5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2" w:history="1">
              <w:r w:rsidR="00A07E4E"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5DFA478C" w14:textId="770ED171" w:rsid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>9</w:t>
            </w: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 xml:space="preserve">.   </w:t>
            </w: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 Field Day</w:t>
            </w:r>
            <w:r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 9-12</w:t>
            </w:r>
          </w:p>
          <w:p w14:paraId="3CC4DBE1" w14:textId="11D12FF3" w:rsid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5-8 </w:t>
            </w:r>
            <w:r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   Last week </w:t>
            </w: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>MS</w:t>
            </w:r>
            <w:r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>;</w:t>
            </w:r>
            <w:r w:rsidRPr="00CE2272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 Exam</w:t>
            </w:r>
            <w:r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>s</w:t>
            </w:r>
          </w:p>
          <w:p w14:paraId="30936DF8" w14:textId="56A226D8" w:rsid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12-16 Last week HS Exams</w:t>
            </w:r>
          </w:p>
          <w:p w14:paraId="2727CF9D" w14:textId="775BC9A5" w:rsidR="00CE2272" w:rsidRPr="00CE2272" w:rsidRDefault="00CE2272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26-28 Last Week Hybrid</w:t>
            </w:r>
          </w:p>
          <w:p w14:paraId="64957DAD" w14:textId="380CEF55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0F490A">
              <w:rPr>
                <w:rFonts w:cs="Century Gothic"/>
                <w:b/>
                <w:sz w:val="16"/>
                <w:szCs w:val="15"/>
                <w:lang w:val="en-US" w:eastAsia="en-US"/>
              </w:rPr>
              <w:t>6</w:t>
            </w:r>
            <w:r w:rsidRPr="00535357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70B9C326" w14:textId="2B1F53A4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21806BF0" w14:textId="6BD896D0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E18926E" w14:textId="4B672683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B66BF1" w14:textId="4F3D575D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57B832" w14:textId="7F4D7A93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9988A3" w14:textId="77141090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1B8C49" w14:textId="56D9E089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6E1B9C3" w14:textId="7F87DE01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A067BF" w14:textId="1A5CBE55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B8F89B" w14:textId="72FE80FE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F36A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A3ECC6A" w14:textId="3DA055EA" w:rsidR="00A07E4E" w:rsidRPr="001E0422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34ED40" w14:textId="3CF465C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BAD7631" w14:textId="34ABA88B" w:rsidR="00F36A8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2-5 MS Exam Week</w:t>
            </w:r>
          </w:p>
          <w:p w14:paraId="6249A650" w14:textId="2B57865D" w:rsidR="00F36A8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9-12 HS Exam Week. Last week Hybrid.</w:t>
            </w:r>
          </w:p>
          <w:p w14:paraId="55B26481" w14:textId="77777777" w:rsidR="00F36A8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4259630F" w14:textId="77777777" w:rsidR="00F36A8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7A953DAB" w14:textId="405AA9B7" w:rsidR="00F36A8E" w:rsidRDefault="00F36A8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16-3</w:t>
            </w:r>
            <w:r w:rsidRPr="00F36A8E">
              <w:rPr>
                <w:rStyle w:val="CalendarInformationBoldChar"/>
                <w:sz w:val="16"/>
                <w:szCs w:val="16"/>
                <w:vertAlign w:val="superscript"/>
                <w:lang w:val="en-US" w:eastAsia="en-US"/>
              </w:rPr>
              <w:t>rd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Christmas Break</w:t>
            </w:r>
          </w:p>
          <w:p w14:paraId="17ACF350" w14:textId="66919886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955F82">
                <w:rPr>
                  <w:rStyle w:val="Hyperlink"/>
                  <w:rFonts w:cs="Century Gothic"/>
                  <w:color w:val="C00000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1CB39A" w14:textId="59646963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Pr="00535357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 w:rsidR="000F490A">
              <w:rPr>
                <w:rFonts w:cs="Century Gothic"/>
                <w:b/>
                <w:sz w:val="15"/>
                <w:szCs w:val="15"/>
                <w:lang w:val="en-US" w:eastAsia="en-US"/>
              </w:rPr>
              <w:t>5</w:t>
            </w: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ab/>
            </w:r>
            <w:hyperlink r:id="rId15" w:history="1">
              <w:r w:rsidRPr="0053535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F36A8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DFB09C" w14:textId="613C6372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873D9E" w14:textId="64BFF6F6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253B470" w14:textId="3FC608D3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955F82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955F82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71442C3" w14:textId="76DD2608" w:rsidR="00955F82" w:rsidRPr="00955F82" w:rsidRDefault="00955F82" w:rsidP="00955F8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C00000"/>
                <w:sz w:val="16"/>
                <w:szCs w:val="16"/>
                <w:lang w:val="en-US" w:eastAsia="en-US"/>
              </w:rPr>
            </w:pPr>
            <w:r w:rsidRPr="00955F82">
              <w:rPr>
                <w:rStyle w:val="CalendarInformationBoldChar"/>
                <w:color w:val="000000" w:themeColor="text1"/>
                <w:sz w:val="16"/>
                <w:szCs w:val="16"/>
                <w:lang w:val="en-US" w:eastAsia="en-US"/>
              </w:rPr>
              <w:t>1</w:t>
            </w:r>
            <w:r w:rsidRPr="00955F82">
              <w:rPr>
                <w:rStyle w:val="CalendarInformationBoldChar"/>
                <w:b w:val="0"/>
                <w:bCs w:val="0"/>
                <w:color w:val="C00000"/>
                <w:sz w:val="16"/>
                <w:szCs w:val="16"/>
                <w:lang w:val="en-US" w:eastAsia="en-US"/>
              </w:rPr>
              <w:t xml:space="preserve"> New Year’s Day</w:t>
            </w:r>
          </w:p>
          <w:p w14:paraId="56AD67FD" w14:textId="0FE6112E" w:rsidR="00955F82" w:rsidRDefault="00955F82" w:rsidP="00955F8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color w:val="000000" w:themeColor="text1"/>
                <w:sz w:val="16"/>
                <w:szCs w:val="16"/>
                <w:lang w:val="en-US" w:eastAsia="en-US"/>
              </w:rPr>
              <w:t>6 All Classes Resume; First Semester Grades Returned.</w:t>
            </w:r>
          </w:p>
          <w:p w14:paraId="603D253C" w14:textId="77777777" w:rsidR="00955F82" w:rsidRPr="00955F82" w:rsidRDefault="00955F82" w:rsidP="00955F8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  <w:lang w:val="en-US" w:eastAsia="en-US"/>
              </w:rPr>
            </w:pPr>
          </w:p>
          <w:p w14:paraId="3878FB07" w14:textId="17EC4B4E" w:rsidR="00A07E4E" w:rsidRPr="00955F82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000000" w:themeColor="text1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</w:t>
            </w:r>
            <w:r w:rsidR="0001103B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r w:rsidRPr="00955F82">
              <w:rPr>
                <w:rFonts w:cs="Century Gothic"/>
                <w:color w:val="C00000"/>
                <w:sz w:val="16"/>
                <w:szCs w:val="16"/>
                <w:lang w:val="en-US" w:eastAsia="en-US"/>
              </w:rPr>
              <w:t xml:space="preserve"> </w:t>
            </w:r>
            <w:hyperlink r:id="rId16" w:history="1">
              <w:r w:rsidRPr="00955F82">
                <w:rPr>
                  <w:rStyle w:val="Hyperlink"/>
                  <w:rFonts w:cs="Century Gothic"/>
                  <w:color w:val="C00000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 w:rsidR="00955F82" w:rsidRPr="00955F82">
              <w:rPr>
                <w:rStyle w:val="Hyperlink"/>
                <w:rFonts w:cs="Century Gothic"/>
                <w:color w:val="C00000"/>
                <w:sz w:val="16"/>
                <w:szCs w:val="16"/>
                <w:u w:val="none"/>
                <w:lang w:val="en-US" w:eastAsia="en-US"/>
              </w:rPr>
              <w:t xml:space="preserve">. </w:t>
            </w:r>
            <w:r w:rsidR="00955F82">
              <w:rPr>
                <w:rStyle w:val="Hyperlink"/>
                <w:rFonts w:cs="Century Gothic"/>
                <w:b/>
                <w:bCs/>
                <w:color w:val="000000" w:themeColor="text1"/>
                <w:sz w:val="16"/>
                <w:szCs w:val="16"/>
                <w:u w:val="none"/>
                <w:lang w:val="en-US" w:eastAsia="en-US"/>
              </w:rPr>
              <w:t>No School.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7839D73C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BACC3B" w14:textId="45E4050A"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FC5AE4">
                    <w:t>5</w:t>
                  </w:r>
                </w:p>
              </w:tc>
            </w:tr>
            <w:tr w:rsidR="00A07E4E" w:rsidRPr="004035B4" w14:paraId="4A4610B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16E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6A5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778C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25CD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F799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79FF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1B7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00FE4D4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C0801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C1229" w14:textId="71D64BC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19C38" w14:textId="0EB20A80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2C46C" w14:textId="5F497A4F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61FED" w14:textId="20E6102D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A5E3" w14:textId="35076245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FAEB5" w14:textId="14A61D34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5CFED18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F8AE" w14:textId="200F9334" w:rsidR="00A07E4E" w:rsidRPr="001E0422" w:rsidRDefault="00FC5AE4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EEFEC" w14:textId="43BB04AB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70554" w14:textId="78AEF77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44420" w14:textId="6B58D79D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66CF2" w14:textId="4A548936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E5A5B" w14:textId="2820BB1B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11C1" w14:textId="1D90D4F6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D041BA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95CFF" w14:textId="557513A5" w:rsidR="00A07E4E" w:rsidRPr="001E0422" w:rsidRDefault="00FC5AE4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16F84" w14:textId="5846A075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FDC5F" w14:textId="28868019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5CB94" w14:textId="4AECFF85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FD548" w14:textId="01137340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5D6B0" w14:textId="6239213C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A0C3C" w14:textId="1D6F74BF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2E32C98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EF45" w14:textId="448FAE8C" w:rsidR="00A07E4E" w:rsidRPr="001E0422" w:rsidRDefault="00FC5AE4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11D9" w14:textId="57DE8A6B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E54F8" w14:textId="0F710C35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B591" w14:textId="7EEDFEDA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83EBC" w14:textId="0B56FAD8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BA1F1" w14:textId="22E1D782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066C0" w14:textId="485F860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7107B0C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A7B49" w14:textId="35F5C949" w:rsidR="00A07E4E" w:rsidRPr="001E0422" w:rsidRDefault="00FC5AE4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89CA7" w14:textId="13A5BDAC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E7355" w14:textId="586A1E04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B545B" w14:textId="7A0E5192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FDDAF" w14:textId="125C513E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84603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2A6D9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0659BA2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62D0B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ADB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615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2A4E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D04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0C4E8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531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25105FBC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356686" w14:textId="37572D0D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7" w:history="1">
              <w:r w:rsidRPr="00DE5C6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Independence Day</w:t>
              </w:r>
            </w:hyperlink>
          </w:p>
        </w:tc>
      </w:tr>
    </w:tbl>
    <w:p w14:paraId="0325F6E0" w14:textId="00669AD5" w:rsidR="00D079B0" w:rsidRPr="0064553A" w:rsidRDefault="0043294B" w:rsidP="00810191">
      <w:pPr>
        <w:pStyle w:val="Heading1"/>
        <w:rPr>
          <w:color w:val="7030A0"/>
        </w:rPr>
      </w:pPr>
      <w:r w:rsidRPr="0064553A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0C033511" w:rsidR="00767A22" w:rsidRPr="000C74BC" w:rsidRDefault="0000000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767A22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A22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" stroked="f">
                <v:textbox>
                  <w:txbxContent>
                    <w:p w14:paraId="5E59AE01" w14:textId="0C033511" w:rsidR="00767A22" w:rsidRPr="000C74BC" w:rsidRDefault="00955F82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19" w:history="1">
                        <w:r w:rsidR="00767A22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67A22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D7758F" w:rsidRPr="0064553A">
        <w:rPr>
          <w:color w:val="7030A0"/>
        </w:rPr>
        <w:t>Trinity Resource Center</w:t>
      </w:r>
      <w:r w:rsidR="00352E4D" w:rsidRPr="0064553A">
        <w:rPr>
          <w:color w:val="7030A0"/>
        </w:rPr>
        <w:t xml:space="preserve"> | </w:t>
      </w:r>
      <w:r w:rsidR="00BE3DA4" w:rsidRPr="0064553A">
        <w:rPr>
          <w:color w:val="7030A0"/>
        </w:rPr>
        <w:t>202</w:t>
      </w:r>
      <w:r w:rsidR="000D3A83" w:rsidRPr="0064553A">
        <w:rPr>
          <w:color w:val="7030A0"/>
          <w:lang w:val="en-US"/>
        </w:rPr>
        <w:t>4</w:t>
      </w:r>
      <w:r w:rsidR="00195E96" w:rsidRPr="0064553A">
        <w:rPr>
          <w:color w:val="7030A0"/>
        </w:rPr>
        <w:t>-</w:t>
      </w:r>
      <w:r w:rsidR="00BE3DA4" w:rsidRPr="0064553A">
        <w:rPr>
          <w:color w:val="7030A0"/>
        </w:rPr>
        <w:t>202</w:t>
      </w:r>
      <w:r w:rsidR="000D3A83" w:rsidRPr="0064553A">
        <w:rPr>
          <w:color w:val="7030A0"/>
          <w:lang w:val="en-US"/>
        </w:rPr>
        <w:t>5</w:t>
      </w:r>
      <w:r w:rsidR="00195E96" w:rsidRPr="0064553A">
        <w:rPr>
          <w:color w:val="7030A0"/>
        </w:rPr>
        <w:t xml:space="preserve"> CALENDAR</w:t>
      </w:r>
    </w:p>
    <w:sectPr w:rsidR="00D079B0" w:rsidRPr="0064553A" w:rsidSect="00B40BE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F880" w14:textId="77777777" w:rsidR="00B40BEE" w:rsidRPr="00186745" w:rsidRDefault="00B40BEE" w:rsidP="00186745">
      <w:r>
        <w:separator/>
      </w:r>
    </w:p>
  </w:endnote>
  <w:endnote w:type="continuationSeparator" w:id="0">
    <w:p w14:paraId="2D4FD89F" w14:textId="77777777" w:rsidR="00B40BEE" w:rsidRPr="00186745" w:rsidRDefault="00B40BEE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F976" w14:textId="77777777" w:rsidR="00B40BEE" w:rsidRPr="00186745" w:rsidRDefault="00B40BEE" w:rsidP="00186745">
      <w:r>
        <w:separator/>
      </w:r>
    </w:p>
  </w:footnote>
  <w:footnote w:type="continuationSeparator" w:id="0">
    <w:p w14:paraId="3F9B1CFE" w14:textId="77777777" w:rsidR="00B40BEE" w:rsidRPr="00186745" w:rsidRDefault="00B40BEE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7CC"/>
    <w:multiLevelType w:val="hybridMultilevel"/>
    <w:tmpl w:val="12D28898"/>
    <w:lvl w:ilvl="0" w:tplc="04E65F78">
      <w:start w:val="1"/>
      <w:numFmt w:val="decimalZero"/>
      <w:lvlText w:val="%1"/>
      <w:lvlJc w:val="left"/>
      <w:pPr>
        <w:ind w:left="940" w:hanging="58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1E8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1B27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4553A"/>
    <w:rsid w:val="00655734"/>
    <w:rsid w:val="00657944"/>
    <w:rsid w:val="00661AE7"/>
    <w:rsid w:val="0066725C"/>
    <w:rsid w:val="00670C38"/>
    <w:rsid w:val="00676205"/>
    <w:rsid w:val="00676EF9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48D6"/>
    <w:rsid w:val="0076532D"/>
    <w:rsid w:val="00765ED7"/>
    <w:rsid w:val="00767A22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0EA"/>
    <w:rsid w:val="00944508"/>
    <w:rsid w:val="00950D3A"/>
    <w:rsid w:val="00955F82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0BEE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D505A"/>
    <w:rsid w:val="00CE2272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7758F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36A8E"/>
    <w:rsid w:val="00F569F9"/>
    <w:rsid w:val="00F57878"/>
    <w:rsid w:val="00F750DE"/>
    <w:rsid w:val="00F75E6C"/>
    <w:rsid w:val="00F91830"/>
    <w:rsid w:val="00F934A9"/>
    <w:rsid w:val="00FB12D7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docId w15:val="{DB8848E5-0E9D-C847-8C94-C9B553F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s://www.calendarlabs.com/school-calend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shared/fathers-day.php" TargetMode="Externa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s://www.calendarlabs.com/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3437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/>
  <cp:lastModifiedBy>Michele Shearin</cp:lastModifiedBy>
  <cp:revision>2</cp:revision>
  <cp:lastPrinted>2021-05-17T17:16:00Z</cp:lastPrinted>
  <dcterms:created xsi:type="dcterms:W3CDTF">2024-03-08T18:44:00Z</dcterms:created>
  <dcterms:modified xsi:type="dcterms:W3CDTF">2024-03-08T18:44:00Z</dcterms:modified>
</cp:coreProperties>
</file>